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:rsidR="005073CB" w:rsidRDefault="005073CB">
      <w:pPr>
        <w:spacing w:after="0"/>
        <w:jc w:val="right"/>
      </w:pPr>
    </w:p>
    <w:p w:rsidR="005073CB" w:rsidRDefault="005073CB">
      <w:pPr>
        <w:spacing w:after="0"/>
        <w:jc w:val="center"/>
      </w:pPr>
    </w:p>
    <w:p w:rsidR="005073CB" w:rsidRDefault="00506C08">
      <w:pPr>
        <w:spacing w:after="0"/>
        <w:ind w:right="68"/>
        <w:jc w:val="center"/>
      </w:pPr>
      <w:r>
        <w:rPr>
          <w:rFonts w:ascii="Open Sans" w:eastAsia="Open Sans" w:hAnsi="Open Sans" w:cs="Open Sans"/>
          <w:b/>
          <w:sz w:val="24"/>
        </w:rPr>
        <w:t xml:space="preserve">POTWIERDZENIE WOLI </w:t>
      </w:r>
    </w:p>
    <w:p w:rsidR="005073CB" w:rsidRDefault="005073CB">
      <w:pPr>
        <w:spacing w:after="0"/>
        <w:jc w:val="center"/>
      </w:pPr>
    </w:p>
    <w:p w:rsidR="005073CB" w:rsidRDefault="005073CB">
      <w:pPr>
        <w:spacing w:after="0"/>
        <w:jc w:val="center"/>
      </w:pPr>
    </w:p>
    <w:p w:rsidR="005073CB" w:rsidRDefault="005073CB">
      <w:pPr>
        <w:spacing w:after="0"/>
        <w:jc w:val="center"/>
      </w:pPr>
    </w:p>
    <w:p w:rsidR="005073CB" w:rsidRDefault="005073CB">
      <w:pPr>
        <w:spacing w:after="0"/>
        <w:jc w:val="center"/>
      </w:pPr>
    </w:p>
    <w:p w:rsidR="005073CB" w:rsidRDefault="005073CB">
      <w:pPr>
        <w:spacing w:after="0"/>
      </w:pPr>
    </w:p>
    <w:p w:rsidR="005073CB" w:rsidRDefault="005073CB">
      <w:pPr>
        <w:spacing w:after="0"/>
      </w:pPr>
    </w:p>
    <w:p w:rsidR="005073CB" w:rsidRDefault="005073CB">
      <w:pPr>
        <w:spacing w:after="0"/>
      </w:pPr>
    </w:p>
    <w:p w:rsidR="005073CB" w:rsidRDefault="00506C08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 xml:space="preserve">Oświadczam, że moje dziecko: ………………………………………………………………… </w:t>
      </w:r>
    </w:p>
    <w:p w:rsidR="005073CB" w:rsidRDefault="00506C08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 xml:space="preserve">będzie uczęszczałodo  Przedszkola nr ......., w którym zostało zakwalifikowane do   </w:t>
      </w:r>
    </w:p>
    <w:p w:rsidR="005073CB" w:rsidRDefault="00506C08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przyjęcia</w:t>
      </w:r>
      <w:r w:rsidR="000B1817">
        <w:rPr>
          <w:rFonts w:ascii="Open Sans" w:eastAsia="Open Sans" w:hAnsi="Open Sans" w:cs="Open Sans"/>
          <w:sz w:val="24"/>
        </w:rPr>
        <w:t xml:space="preserve"> na dyżur wakacyjny w miesiącu lipcu/sierpniu* 2025 r.</w:t>
      </w:r>
    </w:p>
    <w:p w:rsidR="005073CB" w:rsidRDefault="005073CB" w:rsidP="000B1817">
      <w:pPr>
        <w:spacing w:after="0" w:line="480" w:lineRule="auto"/>
      </w:pPr>
    </w:p>
    <w:p w:rsidR="005073CB" w:rsidRDefault="005073CB" w:rsidP="000B1817">
      <w:pPr>
        <w:spacing w:after="0" w:line="480" w:lineRule="auto"/>
      </w:pPr>
    </w:p>
    <w:p w:rsidR="005073CB" w:rsidRDefault="005073CB" w:rsidP="000B1817">
      <w:pPr>
        <w:spacing w:after="0" w:line="480" w:lineRule="auto"/>
      </w:pPr>
    </w:p>
    <w:p w:rsidR="005073CB" w:rsidRDefault="005073CB">
      <w:pPr>
        <w:spacing w:after="0"/>
      </w:pPr>
    </w:p>
    <w:p w:rsidR="005073CB" w:rsidRDefault="00506C08">
      <w:pPr>
        <w:spacing w:after="0"/>
        <w:ind w:left="-5" w:hanging="10"/>
      </w:pPr>
      <w:r>
        <w:rPr>
          <w:rFonts w:ascii="Open Sans" w:eastAsia="Open Sans" w:hAnsi="Open Sans" w:cs="Open Sans"/>
          <w:sz w:val="24"/>
        </w:rPr>
        <w:t xml:space="preserve">..................................................                                           …………………………………………. </w:t>
      </w:r>
    </w:p>
    <w:p w:rsidR="005073CB" w:rsidRDefault="00506C08">
      <w:pPr>
        <w:spacing w:after="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Podpis matki / opiekuna prawnego                                                   Podpis ojca / opiekuna prawnego </w:t>
      </w: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:rsidR="000B1817" w:rsidRDefault="000B1817" w:rsidP="000B1817">
      <w:pPr>
        <w:pStyle w:val="Akapitzlist"/>
        <w:spacing w:after="0"/>
      </w:pPr>
      <w:r>
        <w:t>*niepotrzebne skreślić</w:t>
      </w:r>
    </w:p>
    <w:sectPr w:rsidR="000B1817" w:rsidSect="00CD7A2A">
      <w:pgSz w:w="11906" w:h="16838"/>
      <w:pgMar w:top="1440" w:right="1354" w:bottom="1440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B86" w:rsidRDefault="00133B86" w:rsidP="00464AEB">
      <w:pPr>
        <w:spacing w:after="0" w:line="240" w:lineRule="auto"/>
      </w:pPr>
      <w:r>
        <w:separator/>
      </w:r>
    </w:p>
  </w:endnote>
  <w:endnote w:type="continuationSeparator" w:id="1">
    <w:p w:rsidR="00133B86" w:rsidRDefault="00133B86" w:rsidP="0046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B86" w:rsidRDefault="00133B86" w:rsidP="00464AEB">
      <w:pPr>
        <w:spacing w:after="0" w:line="240" w:lineRule="auto"/>
      </w:pPr>
      <w:r>
        <w:separator/>
      </w:r>
    </w:p>
  </w:footnote>
  <w:footnote w:type="continuationSeparator" w:id="1">
    <w:p w:rsidR="00133B86" w:rsidRDefault="00133B86" w:rsidP="0046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F97"/>
    <w:multiLevelType w:val="hybridMultilevel"/>
    <w:tmpl w:val="CF825D04"/>
    <w:lvl w:ilvl="0" w:tplc="9EEC377A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3CB"/>
    <w:rsid w:val="000B1817"/>
    <w:rsid w:val="00133B86"/>
    <w:rsid w:val="001A44E4"/>
    <w:rsid w:val="002C2C3F"/>
    <w:rsid w:val="002E01F8"/>
    <w:rsid w:val="00464AEB"/>
    <w:rsid w:val="004869CF"/>
    <w:rsid w:val="00506C08"/>
    <w:rsid w:val="005073CB"/>
    <w:rsid w:val="007A4A54"/>
    <w:rsid w:val="0080232E"/>
    <w:rsid w:val="00813F41"/>
    <w:rsid w:val="00907D2A"/>
    <w:rsid w:val="00935C47"/>
    <w:rsid w:val="00A61B50"/>
    <w:rsid w:val="00C56A02"/>
    <w:rsid w:val="00C7164F"/>
    <w:rsid w:val="00CD7A2A"/>
    <w:rsid w:val="00D33B59"/>
    <w:rsid w:val="00D77E18"/>
    <w:rsid w:val="00D9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A2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8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AE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A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Zinkowska-Roszak</dc:creator>
  <cp:lastModifiedBy>User</cp:lastModifiedBy>
  <cp:revision>2</cp:revision>
  <dcterms:created xsi:type="dcterms:W3CDTF">2025-05-06T08:00:00Z</dcterms:created>
  <dcterms:modified xsi:type="dcterms:W3CDTF">2025-05-06T08:00:00Z</dcterms:modified>
</cp:coreProperties>
</file>